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7031990"/>
            <wp:effectExtent l="0" t="0" r="5715" b="16510"/>
            <wp:docPr id="1" name="图片 1" descr="6792a6b322ec483d773d63f039b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92a6b322ec483d773d63f039b23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845"/>
            <wp:effectExtent l="0" t="0" r="15875" b="14605"/>
            <wp:docPr id="2" name="图片 2" descr="b9f87fb3d7def342da7b8d69aa4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f87fb3d7def342da7b8d69aa475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WQ2MTQxNTVhNjQwNTI2NWU2NDEzYmI2ZDU0NzIifQ=="/>
  </w:docVars>
  <w:rsids>
    <w:rsidRoot w:val="1DD045AF"/>
    <w:rsid w:val="1DD04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2023-04-04T07:54:00Z</dcterms:created>
  <dc:creator>小桃红</dc:creator>
  <cp:lastModifiedBy>小桃红</cp:lastModifiedBy>
  <dcterms:modified xsi:type="dcterms:W3CDTF">2023-04-04T07:55:40Z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F0AE060D9F714A7E9B81BFFB4B71D21B_11</vt:lpwstr>
  </property>
</Properties>
</file>